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465FC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DED2EA" wp14:editId="474E4747">
            <wp:simplePos x="0" y="0"/>
            <wp:positionH relativeFrom="column">
              <wp:posOffset>-79375</wp:posOffset>
            </wp:positionH>
            <wp:positionV relativeFrom="paragraph">
              <wp:posOffset>-622935</wp:posOffset>
            </wp:positionV>
            <wp:extent cx="4239260" cy="698373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4"/>
                    <a:stretch/>
                  </pic:blipFill>
                  <pic:spPr bwMode="auto">
                    <a:xfrm>
                      <a:off x="0" y="0"/>
                      <a:ext cx="4239260" cy="698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71">
        <w:br/>
      </w: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40E063A" wp14:editId="5911CE7D">
            <wp:simplePos x="0" y="0"/>
            <wp:positionH relativeFrom="column">
              <wp:posOffset>156210</wp:posOffset>
            </wp:positionH>
            <wp:positionV relativeFrom="paragraph">
              <wp:posOffset>-521335</wp:posOffset>
            </wp:positionV>
            <wp:extent cx="8607425" cy="66389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4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BD">
        <w:br/>
      </w:r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155008"/>
    <w:rsid w:val="00465FC7"/>
    <w:rsid w:val="006E68B9"/>
    <w:rsid w:val="00835E3C"/>
    <w:rsid w:val="00860A71"/>
    <w:rsid w:val="00864FBD"/>
    <w:rsid w:val="00BF33BA"/>
    <w:rsid w:val="00BF4440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9</cp:revision>
  <dcterms:created xsi:type="dcterms:W3CDTF">2020-05-10T19:28:00Z</dcterms:created>
  <dcterms:modified xsi:type="dcterms:W3CDTF">2020-05-21T10:13:00Z</dcterms:modified>
</cp:coreProperties>
</file>