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B9" w:rsidRDefault="00864FBD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52F1A69" wp14:editId="3B1512ED">
            <wp:simplePos x="0" y="0"/>
            <wp:positionH relativeFrom="column">
              <wp:posOffset>62230</wp:posOffset>
            </wp:positionH>
            <wp:positionV relativeFrom="paragraph">
              <wp:posOffset>-662940</wp:posOffset>
            </wp:positionV>
            <wp:extent cx="8938895" cy="7019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8895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A71">
        <w:br/>
      </w:r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52A359A2" wp14:editId="5FB27EE8">
            <wp:simplePos x="0" y="0"/>
            <wp:positionH relativeFrom="column">
              <wp:posOffset>-1270</wp:posOffset>
            </wp:positionH>
            <wp:positionV relativeFrom="paragraph">
              <wp:posOffset>-681990</wp:posOffset>
            </wp:positionV>
            <wp:extent cx="9096375" cy="709104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-236855</wp:posOffset>
            </wp:positionH>
            <wp:positionV relativeFrom="paragraph">
              <wp:posOffset>-615315</wp:posOffset>
            </wp:positionV>
            <wp:extent cx="4272280" cy="69437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2280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8B9" w:rsidSect="00F63D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04"/>
    <w:rsid w:val="0006575A"/>
    <w:rsid w:val="00096142"/>
    <w:rsid w:val="006E68B9"/>
    <w:rsid w:val="00835E3C"/>
    <w:rsid w:val="00860A71"/>
    <w:rsid w:val="00864FBD"/>
    <w:rsid w:val="00BF33BA"/>
    <w:rsid w:val="00F6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D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lhpreinafazackerley</dc:creator>
  <cp:lastModifiedBy>lhpreinafazackerley</cp:lastModifiedBy>
  <cp:revision>6</cp:revision>
  <dcterms:created xsi:type="dcterms:W3CDTF">2020-05-10T19:28:00Z</dcterms:created>
  <dcterms:modified xsi:type="dcterms:W3CDTF">2020-05-19T08:22:00Z</dcterms:modified>
</cp:coreProperties>
</file>