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14:paraId="5FC0EC54" w14:textId="77777777" w:rsidTr="00CC5409">
        <w:trPr>
          <w:trHeight w:val="356"/>
        </w:trPr>
        <w:tc>
          <w:tcPr>
            <w:tcW w:w="14249" w:type="dxa"/>
            <w:gridSpan w:val="6"/>
          </w:tcPr>
          <w:p w14:paraId="04BCF2F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Daily tasks</w:t>
            </w:r>
          </w:p>
        </w:tc>
      </w:tr>
      <w:tr w:rsidR="002901F6" w:rsidRPr="00CC5409" w14:paraId="45DF8587" w14:textId="77777777" w:rsidTr="002901F6">
        <w:trPr>
          <w:trHeight w:val="2597"/>
        </w:trPr>
        <w:tc>
          <w:tcPr>
            <w:tcW w:w="4928" w:type="dxa"/>
            <w:gridSpan w:val="2"/>
          </w:tcPr>
          <w:p w14:paraId="0737381F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6C70BC6D" w14:textId="58048418" w:rsidR="002901F6" w:rsidRPr="00B62FD4" w:rsidRDefault="00B62FD4" w:rsidP="00CC5409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Make sure you do plenty of reading over this week-there are plenty of books on your ‘active learn’ account.</w:t>
            </w:r>
          </w:p>
        </w:tc>
        <w:tc>
          <w:tcPr>
            <w:tcW w:w="5103" w:type="dxa"/>
            <w:gridSpan w:val="2"/>
          </w:tcPr>
          <w:p w14:paraId="3BF98028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6DB6615C" w14:textId="77777777" w:rsidR="002901F6" w:rsidRPr="00B62FD4" w:rsidRDefault="002901F6" w:rsidP="002D5DCA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Write sentences with your spelling words. Pick 4 different words from you</w:t>
            </w:r>
            <w:r w:rsidR="002D5DCA" w:rsidRPr="00B62FD4">
              <w:rPr>
                <w:rFonts w:ascii="Letter-join Plus 38" w:hAnsi="Letter-join Plus 38"/>
              </w:rPr>
              <w:t xml:space="preserve">r </w:t>
            </w:r>
            <w:r w:rsidRPr="00B62FD4">
              <w:rPr>
                <w:rFonts w:ascii="Letter-join Plus 38" w:hAnsi="Letter-join Plus 38"/>
              </w:rPr>
              <w:t xml:space="preserve">year group list to practise daily. </w:t>
            </w:r>
          </w:p>
        </w:tc>
        <w:tc>
          <w:tcPr>
            <w:tcW w:w="4218" w:type="dxa"/>
            <w:gridSpan w:val="2"/>
          </w:tcPr>
          <w:p w14:paraId="08C1F6AB" w14:textId="76242F89" w:rsidR="002901F6" w:rsidRPr="00B62FD4" w:rsidRDefault="00B62FD4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1D5C201A" w14:textId="504A0BA8" w:rsidR="002901F6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For maths, we are doing something different-here are the pages for you to work through in your maths books.</w:t>
            </w:r>
            <w:r w:rsidR="00EF5E5E">
              <w:rPr>
                <w:rFonts w:ascii="Letter-join Plus 38" w:hAnsi="Letter-join Plus 38"/>
              </w:rPr>
              <w:t xml:space="preserve"> You can choose when to do them.</w:t>
            </w:r>
          </w:p>
          <w:p w14:paraId="36D4A875" w14:textId="1D23ABE7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Blue: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BB44F5">
              <w:rPr>
                <w:rFonts w:ascii="Letter-join Plus 38" w:hAnsi="Letter-join Plus 38"/>
              </w:rPr>
              <w:t>8,9,10,11,12</w:t>
            </w:r>
          </w:p>
          <w:p w14:paraId="6F80D678" w14:textId="0BEB9917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Green:</w:t>
            </w:r>
            <w:r w:rsidR="00EF5E5E">
              <w:rPr>
                <w:rFonts w:ascii="Letter-join Plus 38" w:hAnsi="Letter-join Plus 38"/>
              </w:rPr>
              <w:t xml:space="preserve"> P2</w:t>
            </w:r>
            <w:r w:rsidR="00BB44F5">
              <w:rPr>
                <w:rFonts w:ascii="Letter-join Plus 38" w:hAnsi="Letter-join Plus 38"/>
              </w:rPr>
              <w:t>7,28,29,30,32</w:t>
            </w:r>
          </w:p>
          <w:p w14:paraId="1420B57F" w14:textId="77D0207D" w:rsidR="00B62FD4" w:rsidRP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Purple: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BB44F5">
              <w:rPr>
                <w:rFonts w:ascii="Letter-join Plus 38" w:hAnsi="Letter-join Plus 38"/>
              </w:rPr>
              <w:t>24,25,26,27,28</w:t>
            </w:r>
          </w:p>
        </w:tc>
      </w:tr>
      <w:tr w:rsidR="00CC5409" w:rsidRPr="00CC5409" w14:paraId="7E2B8621" w14:textId="77777777" w:rsidTr="00CC5409">
        <w:trPr>
          <w:trHeight w:val="356"/>
        </w:trPr>
        <w:tc>
          <w:tcPr>
            <w:tcW w:w="14249" w:type="dxa"/>
            <w:gridSpan w:val="6"/>
          </w:tcPr>
          <w:p w14:paraId="2B12755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Tasks that I can select each day</w:t>
            </w:r>
          </w:p>
        </w:tc>
      </w:tr>
      <w:tr w:rsidR="00CC5409" w:rsidRPr="00CC5409" w14:paraId="5C4345F7" w14:textId="77777777" w:rsidTr="002901F6">
        <w:trPr>
          <w:trHeight w:val="2731"/>
        </w:trPr>
        <w:tc>
          <w:tcPr>
            <w:tcW w:w="3936" w:type="dxa"/>
          </w:tcPr>
          <w:p w14:paraId="57281A13" w14:textId="77777777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Science</w:t>
            </w:r>
          </w:p>
          <w:p w14:paraId="5A202D8A" w14:textId="77777777" w:rsidR="00B62FD4" w:rsidRDefault="00936A93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Linking to rainforests, I want you to research what animals live in the rainforest.</w:t>
            </w:r>
          </w:p>
          <w:p w14:paraId="64079816" w14:textId="4305E418" w:rsidR="00936A93" w:rsidRPr="00B62FD4" w:rsidRDefault="00936A93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Find 5 animals and write 3 facts about them. Try and find some really interesting ones!</w:t>
            </w:r>
          </w:p>
        </w:tc>
        <w:tc>
          <w:tcPr>
            <w:tcW w:w="3582" w:type="dxa"/>
            <w:gridSpan w:val="2"/>
          </w:tcPr>
          <w:p w14:paraId="12627FDA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67CF8B56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Get your hearts racing by doing at least 10minutes of exercise every day. Try ‘Cosmic Kids</w:t>
            </w:r>
            <w:r w:rsidR="002901F6" w:rsidRPr="00B62FD4">
              <w:rPr>
                <w:rFonts w:ascii="Letter-join Plus 38" w:hAnsi="Letter-join Plus 38"/>
              </w:rPr>
              <w:t xml:space="preserve"> Yoga ‘</w:t>
            </w:r>
            <w:r w:rsidRPr="00B62FD4">
              <w:rPr>
                <w:rFonts w:ascii="Letter-join Plus 38" w:hAnsi="Letter-join Plus 38"/>
              </w:rPr>
              <w:t>or ‘5 Minute Moves’ by ‘The Body Coach’ on YouTube.</w:t>
            </w:r>
            <w:r w:rsidR="002901F6" w:rsidRPr="00B62FD4">
              <w:rPr>
                <w:rFonts w:ascii="Letter-join Plus 38" w:hAnsi="Letter-join Plus 38"/>
              </w:rPr>
              <w:t xml:space="preserve"> </w:t>
            </w:r>
          </w:p>
          <w:p w14:paraId="2021447A" w14:textId="77777777" w:rsidR="00CC5409" w:rsidRPr="00B62FD4" w:rsidRDefault="00CC5409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  <w:tc>
          <w:tcPr>
            <w:tcW w:w="3354" w:type="dxa"/>
            <w:gridSpan w:val="2"/>
          </w:tcPr>
          <w:p w14:paraId="2A1719BB" w14:textId="77777777" w:rsidR="00CC5409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Music</w:t>
            </w:r>
          </w:p>
          <w:p w14:paraId="17C70A7E" w14:textId="77777777" w:rsidR="00B62FD4" w:rsidRDefault="00B62FD4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If you have a brass instrument, you need to make sure you are cleaning it using the instructions given to you.</w:t>
            </w:r>
          </w:p>
          <w:p w14:paraId="14C18E1F" w14:textId="749929BC" w:rsidR="00B62FD4" w:rsidRPr="00B62FD4" w:rsidRDefault="00B62FD4" w:rsidP="00CC5409">
            <w:pPr>
              <w:jc w:val="center"/>
              <w:rPr>
                <w:rFonts w:ascii="Letter-join Plus 38" w:hAnsi="Letter-join Plus 38"/>
              </w:rPr>
            </w:pPr>
          </w:p>
        </w:tc>
        <w:tc>
          <w:tcPr>
            <w:tcW w:w="3377" w:type="dxa"/>
          </w:tcPr>
          <w:p w14:paraId="33BA04BD" w14:textId="7F4FE88F" w:rsidR="00CC5409" w:rsidRDefault="00B62FD4" w:rsidP="00B62FD4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Art</w:t>
            </w:r>
          </w:p>
          <w:p w14:paraId="2621082C" w14:textId="1D1AD078" w:rsidR="00B62FD4" w:rsidRPr="00B62FD4" w:rsidRDefault="00936A93" w:rsidP="00BB44F5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For art, I want you to have a go at sketching and colouring in-pick an animal found in the rainforest, and draw a picture of it and colour </w:t>
            </w:r>
            <w:proofErr w:type="gramStart"/>
            <w:r>
              <w:rPr>
                <w:rFonts w:ascii="Letter-join Plus 38" w:hAnsi="Letter-join Plus 38"/>
              </w:rPr>
              <w:t>it</w:t>
            </w:r>
            <w:proofErr w:type="gramEnd"/>
            <w:r>
              <w:rPr>
                <w:rFonts w:ascii="Letter-join Plus 38" w:hAnsi="Letter-join Plus 38"/>
              </w:rPr>
              <w:t xml:space="preserve"> in. Take a photo and show it me!</w:t>
            </w:r>
            <w:bookmarkStart w:id="0" w:name="_GoBack"/>
            <w:bookmarkEnd w:id="0"/>
          </w:p>
        </w:tc>
      </w:tr>
      <w:tr w:rsidR="002901F6" w:rsidRPr="00CC5409" w14:paraId="38C0F85F" w14:textId="77777777" w:rsidTr="002901F6">
        <w:trPr>
          <w:trHeight w:val="1796"/>
        </w:trPr>
        <w:tc>
          <w:tcPr>
            <w:tcW w:w="3936" w:type="dxa"/>
          </w:tcPr>
          <w:p w14:paraId="7312961A" w14:textId="77777777" w:rsidR="00CC5409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Family time</w:t>
            </w:r>
          </w:p>
          <w:p w14:paraId="7C903D83" w14:textId="46090CE2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Please make sure you spend time with your family, and have some downtime to help you get through this week.</w:t>
            </w:r>
          </w:p>
        </w:tc>
        <w:tc>
          <w:tcPr>
            <w:tcW w:w="10313" w:type="dxa"/>
            <w:gridSpan w:val="5"/>
          </w:tcPr>
          <w:p w14:paraId="6C3EAF02" w14:textId="08DB7994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Geography</w:t>
            </w:r>
          </w:p>
          <w:p w14:paraId="3BCCBED0" w14:textId="2D5C2E5D" w:rsidR="00CC5409" w:rsidRPr="00B62FD4" w:rsidRDefault="00936A93" w:rsidP="00CC5409">
            <w:pPr>
              <w:jc w:val="center"/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>You will be looking at rainforests-research what the different layers of the rainforest are, and draw a picture labelling each of the different layers of the rainforest.</w:t>
            </w:r>
          </w:p>
        </w:tc>
      </w:tr>
    </w:tbl>
    <w:p w14:paraId="5E0520F0" w14:textId="5175998D" w:rsidR="00F83370" w:rsidRPr="00CC5409" w:rsidRDefault="002D5DCA" w:rsidP="00CC5409">
      <w:pPr>
        <w:rPr>
          <w:rFonts w:ascii="Letter-join Plus 38" w:hAnsi="Letter-join Plus 38"/>
        </w:rPr>
      </w:pPr>
      <w:r>
        <w:rPr>
          <w:rFonts w:ascii="Letter-join Plus 38" w:hAnsi="Letter-join Plus 38"/>
        </w:rPr>
        <w:br/>
      </w:r>
    </w:p>
    <w:sectPr w:rsidR="00F83370" w:rsidRPr="00CC5409" w:rsidSect="00C93B9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D0D1A" w14:textId="77777777" w:rsidR="00F25965" w:rsidRDefault="00F25965" w:rsidP="00CC5409">
      <w:pPr>
        <w:spacing w:after="0" w:line="240" w:lineRule="auto"/>
      </w:pPr>
      <w:r>
        <w:separator/>
      </w:r>
    </w:p>
  </w:endnote>
  <w:endnote w:type="continuationSeparator" w:id="0">
    <w:p w14:paraId="21624478" w14:textId="77777777" w:rsidR="00F25965" w:rsidRDefault="00F25965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2791" w14:textId="77777777" w:rsidR="00F25965" w:rsidRDefault="00F25965" w:rsidP="00CC5409">
      <w:pPr>
        <w:spacing w:after="0" w:line="240" w:lineRule="auto"/>
      </w:pPr>
      <w:r>
        <w:separator/>
      </w:r>
    </w:p>
  </w:footnote>
  <w:footnote w:type="continuationSeparator" w:id="0">
    <w:p w14:paraId="40B175D8" w14:textId="77777777" w:rsidR="00F25965" w:rsidRDefault="00F25965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96BAE" w14:textId="69191391" w:rsidR="00CC5409" w:rsidRPr="00CC5409" w:rsidRDefault="00B62F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Larch Class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</w:p>
  <w:p w14:paraId="5C64D02B" w14:textId="77777777" w:rsidR="00CC5409" w:rsidRDefault="00CC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32B7"/>
    <w:rsid w:val="000D50A4"/>
    <w:rsid w:val="001704A6"/>
    <w:rsid w:val="001B329B"/>
    <w:rsid w:val="002027DB"/>
    <w:rsid w:val="00204883"/>
    <w:rsid w:val="002901F6"/>
    <w:rsid w:val="002D5DCA"/>
    <w:rsid w:val="003C5F06"/>
    <w:rsid w:val="003F0338"/>
    <w:rsid w:val="00473D28"/>
    <w:rsid w:val="004A2DFC"/>
    <w:rsid w:val="008A68C2"/>
    <w:rsid w:val="00936A93"/>
    <w:rsid w:val="00A22BFE"/>
    <w:rsid w:val="00B62FD4"/>
    <w:rsid w:val="00BB092F"/>
    <w:rsid w:val="00BB44F5"/>
    <w:rsid w:val="00C93B94"/>
    <w:rsid w:val="00CC5409"/>
    <w:rsid w:val="00DD5463"/>
    <w:rsid w:val="00EF5E5E"/>
    <w:rsid w:val="00F25965"/>
    <w:rsid w:val="00F373A1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65AE"/>
  <w15:docId w15:val="{898BCBEF-3F3D-484D-832B-43ED246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James</cp:lastModifiedBy>
  <cp:revision>3</cp:revision>
  <cp:lastPrinted>2020-03-17T10:30:00Z</cp:lastPrinted>
  <dcterms:created xsi:type="dcterms:W3CDTF">2020-04-19T18:36:00Z</dcterms:created>
  <dcterms:modified xsi:type="dcterms:W3CDTF">2020-04-19T18:47:00Z</dcterms:modified>
</cp:coreProperties>
</file>