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D" w:rsidRDefault="0036494E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261FA74" wp14:editId="23D99D28">
            <wp:simplePos x="0" y="0"/>
            <wp:positionH relativeFrom="column">
              <wp:posOffset>4879340</wp:posOffset>
            </wp:positionH>
            <wp:positionV relativeFrom="paragraph">
              <wp:posOffset>0</wp:posOffset>
            </wp:positionV>
            <wp:extent cx="4562475" cy="5731510"/>
            <wp:effectExtent l="0" t="0" r="9525" b="254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43" t="18803" r="39584" b="7122"/>
                    <a:stretch/>
                  </pic:blipFill>
                  <pic:spPr bwMode="auto">
                    <a:xfrm>
                      <a:off x="0" y="0"/>
                      <a:ext cx="4562475" cy="5731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8CD196B" wp14:editId="2A0BC1C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42485" cy="5731510"/>
            <wp:effectExtent l="0" t="0" r="5715" b="254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63" t="18234" r="39102" b="6837"/>
                    <a:stretch/>
                  </pic:blipFill>
                  <pic:spPr bwMode="auto">
                    <a:xfrm>
                      <a:off x="0" y="0"/>
                      <a:ext cx="4642485" cy="5731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sectPr w:rsidR="00BD0DBD" w:rsidSect="003649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4E"/>
    <w:rsid w:val="000417A3"/>
    <w:rsid w:val="00183417"/>
    <w:rsid w:val="0036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C59F0-9DD5-4A64-875E-D29443A6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Craig</dc:creator>
  <cp:keywords/>
  <dc:description/>
  <cp:lastModifiedBy>Robert Craig</cp:lastModifiedBy>
  <cp:revision>1</cp:revision>
  <dcterms:created xsi:type="dcterms:W3CDTF">2020-03-29T20:30:00Z</dcterms:created>
  <dcterms:modified xsi:type="dcterms:W3CDTF">2020-03-29T20:31:00Z</dcterms:modified>
</cp:coreProperties>
</file>